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F2" w:rsidRPr="0035750F" w:rsidRDefault="004D3C0F" w:rsidP="00A504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5750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четвер 30 квітня для 3, 5, 8, 9, 10 класу</w:t>
      </w:r>
    </w:p>
    <w:p w:rsidR="004D3C0F" w:rsidRPr="00A5044C" w:rsidRDefault="004D3C0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 клас</w:t>
      </w:r>
    </w:p>
    <w:p w:rsidR="004D3C0F" w:rsidRPr="00A5044C" w:rsidRDefault="004D3C0F" w:rsidP="00C844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1.Переглянути </w:t>
      </w:r>
      <w:proofErr w:type="spellStart"/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відеоурок</w:t>
      </w:r>
      <w:proofErr w:type="spellEnd"/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посиланням</w:t>
      </w:r>
      <w:r w:rsidR="00C844E8"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8.17 хвилини 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44E8" w:rsidRPr="00A5044C">
        <w:rPr>
          <w:rFonts w:ascii="Times New Roman" w:hAnsi="Times New Roman" w:cs="Times New Roman"/>
          <w:b/>
          <w:sz w:val="28"/>
          <w:szCs w:val="28"/>
          <w:lang w:val="uk-UA"/>
        </w:rPr>
        <w:t>(у підручнику с.128-129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44E8" w:rsidRPr="00A5044C" w:rsidRDefault="00C844E8" w:rsidP="00C844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4" w:history="1"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://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</w:rPr>
          <w:t>www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</w:rPr>
          <w:t>youtube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</w:rPr>
          <w:t>com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</w:rPr>
          <w:t>watch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?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</w:rPr>
          <w:t>v</w:t>
        </w:r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=84</w:t>
        </w:r>
        <w:proofErr w:type="spellStart"/>
        <w:r w:rsidRPr="00A5044C">
          <w:rPr>
            <w:rStyle w:val="a3"/>
            <w:rFonts w:ascii="Times New Roman" w:hAnsi="Times New Roman" w:cs="Times New Roman"/>
            <w:b/>
            <w:sz w:val="28"/>
            <w:szCs w:val="28"/>
          </w:rPr>
          <w:t>yOmStjDCY</w:t>
        </w:r>
        <w:proofErr w:type="spellEnd"/>
      </w:hyperlink>
    </w:p>
    <w:p w:rsidR="00C844E8" w:rsidRPr="00A5044C" w:rsidRDefault="00C844E8" w:rsidP="00C844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2.Записати у словник нові слова і вивчити</w:t>
      </w:r>
    </w:p>
    <w:p w:rsidR="00C844E8" w:rsidRPr="00A5044C" w:rsidRDefault="00C844E8" w:rsidP="00C844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fly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kite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запускати повітряного змія – </w:t>
      </w:r>
      <w:proofErr w:type="spellStart"/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флай</w:t>
      </w:r>
      <w:proofErr w:type="spellEnd"/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 </w:t>
      </w:r>
      <w:proofErr w:type="spellStart"/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кайт</w:t>
      </w:r>
      <w:proofErr w:type="spellEnd"/>
    </w:p>
    <w:p w:rsidR="00C844E8" w:rsidRPr="00A5044C" w:rsidRDefault="00C844E8" w:rsidP="00C844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Summer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camp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літній табір – саме </w:t>
      </w:r>
      <w:proofErr w:type="spellStart"/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кемп</w:t>
      </w:r>
      <w:proofErr w:type="spellEnd"/>
    </w:p>
    <w:p w:rsidR="00C844E8" w:rsidRPr="00A5044C" w:rsidRDefault="00C844E8" w:rsidP="00C844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visit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grandparents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відвідувати дідуся і бабусю – </w:t>
      </w:r>
      <w:proofErr w:type="spellStart"/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візіт</w:t>
      </w:r>
      <w:proofErr w:type="spellEnd"/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грендперентс</w:t>
      </w:r>
      <w:proofErr w:type="spellEnd"/>
    </w:p>
    <w:p w:rsidR="004D3C0F" w:rsidRPr="00A5044C" w:rsidRDefault="00C844E8" w:rsidP="00C844E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D3C0F" w:rsidRPr="00A5044C">
        <w:rPr>
          <w:rFonts w:ascii="Times New Roman" w:hAnsi="Times New Roman" w:cs="Times New Roman"/>
          <w:b/>
          <w:sz w:val="28"/>
          <w:szCs w:val="28"/>
          <w:lang w:val="uk-UA"/>
        </w:rPr>
        <w:t>.Виконати впр.1-2</w:t>
      </w:r>
      <w:r w:rsidR="004D3C0F" w:rsidRPr="00A5044C">
        <w:rPr>
          <w:rFonts w:ascii="Times New Roman" w:hAnsi="Times New Roman" w:cs="Times New Roman"/>
          <w:b/>
          <w:sz w:val="28"/>
          <w:szCs w:val="28"/>
          <w:lang w:val="uk-UA"/>
        </w:rPr>
        <w:t>-3 с.62</w:t>
      </w:r>
      <w:r w:rsidR="004D3C0F"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друкованому зошиті</w:t>
      </w:r>
    </w:p>
    <w:p w:rsidR="00815E58" w:rsidRDefault="00815E58" w:rsidP="007A157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844E8" w:rsidRPr="00A5044C" w:rsidRDefault="00C844E8" w:rsidP="007A157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 клас</w:t>
      </w:r>
    </w:p>
    <w:p w:rsidR="00C844E8" w:rsidRPr="00A5044C" w:rsidRDefault="00C844E8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1.Записати слова у словник з перекладом на с.184 підручника.</w:t>
      </w:r>
    </w:p>
    <w:p w:rsidR="00C844E8" w:rsidRPr="00A5044C" w:rsidRDefault="00C844E8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2.Впр.2 с.184 </w:t>
      </w:r>
      <w:r w:rsidR="007A157E" w:rsidRPr="00A5044C">
        <w:rPr>
          <w:rFonts w:ascii="Times New Roman" w:hAnsi="Times New Roman" w:cs="Times New Roman"/>
          <w:b/>
          <w:sz w:val="28"/>
          <w:szCs w:val="28"/>
          <w:lang w:val="uk-UA"/>
        </w:rPr>
        <w:t>письмово</w:t>
      </w:r>
    </w:p>
    <w:p w:rsidR="007A157E" w:rsidRPr="00A5044C" w:rsidRDefault="007A157E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3.Скласти 7 речень з новими словами на с.184 за зразком</w:t>
      </w:r>
    </w:p>
    <w:p w:rsidR="007A157E" w:rsidRPr="00A5044C" w:rsidRDefault="007A157E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There is\</w:t>
      </w:r>
      <w:proofErr w:type="gramStart"/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are  …</w:t>
      </w:r>
      <w:proofErr w:type="gramEnd"/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…… in my bag.</w:t>
      </w:r>
    </w:p>
    <w:p w:rsidR="007A157E" w:rsidRPr="00A5044C" w:rsidRDefault="007A157E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У моєму портфелі є….</w:t>
      </w:r>
    </w:p>
    <w:p w:rsidR="007A157E" w:rsidRPr="00A5044C" w:rsidRDefault="007A157E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There is a pen in my bag. 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Є ручка у моєму портфелі.</w:t>
      </w:r>
    </w:p>
    <w:p w:rsidR="009E00F9" w:rsidRPr="00A5044C" w:rsidRDefault="009E00F9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F8C" w:rsidRPr="00A5044C" w:rsidRDefault="009E4F8C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  клас</w:t>
      </w:r>
    </w:p>
    <w:p w:rsidR="00411CBB" w:rsidRPr="00A5044C" w:rsidRDefault="00411CBB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Виконати завдання до тексту на ст.218</w:t>
      </w:r>
    </w:p>
    <w:p w:rsidR="003D20EC" w:rsidRPr="00815E58" w:rsidRDefault="00411CBB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r w:rsidRPr="00815E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Task 1. </w:t>
      </w:r>
      <w:r w:rsidR="003D20EC" w:rsidRPr="00815E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Complete the sentences</w:t>
      </w:r>
      <w:r w:rsidRPr="00815E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(</w:t>
      </w:r>
      <w:r w:rsidRPr="00815E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доповніть пропуски у реченнях</w:t>
      </w:r>
      <w:r w:rsidRPr="00815E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</w:p>
    <w:bookmarkEnd w:id="0"/>
    <w:p w:rsidR="003D20EC" w:rsidRPr="00A5044C" w:rsidRDefault="003D20EC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1.Climate is </w:t>
      </w:r>
      <w:proofErr w:type="gramStart"/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…..</w:t>
      </w:r>
      <w:proofErr w:type="gramEnd"/>
    </w:p>
    <w:p w:rsidR="003D20EC" w:rsidRPr="00A5044C" w:rsidRDefault="003D20EC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F0755A" w:rsidRPr="00A5044C">
        <w:rPr>
          <w:rFonts w:ascii="Times New Roman" w:hAnsi="Times New Roman" w:cs="Times New Roman"/>
          <w:b/>
          <w:sz w:val="28"/>
          <w:szCs w:val="28"/>
          <w:lang w:val="en-US"/>
        </w:rPr>
        <w:t>The climate of any country is determined by ….</w:t>
      </w:r>
    </w:p>
    <w:p w:rsidR="00F0755A" w:rsidRPr="00A5044C" w:rsidRDefault="00F0755A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proofErr w:type="gramStart"/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In  general</w:t>
      </w:r>
      <w:proofErr w:type="gramEnd"/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country’s climate is…..</w:t>
      </w:r>
    </w:p>
    <w:p w:rsidR="00F0755A" w:rsidRPr="00A5044C" w:rsidRDefault="00F0755A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4.The average temperature in Ukraine ……</w:t>
      </w:r>
    </w:p>
    <w:p w:rsidR="00F0755A" w:rsidRPr="00A5044C" w:rsidRDefault="00411CBB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5.T</w:t>
      </w:r>
      <w:r w:rsidR="00F0755A" w:rsidRPr="00A5044C">
        <w:rPr>
          <w:rFonts w:ascii="Times New Roman" w:hAnsi="Times New Roman" w:cs="Times New Roman"/>
          <w:b/>
          <w:sz w:val="28"/>
          <w:szCs w:val="28"/>
          <w:lang w:val="en-US"/>
        </w:rPr>
        <w:t>he coldest month is ….</w:t>
      </w:r>
    </w:p>
    <w:p w:rsidR="00F0755A" w:rsidRPr="00A5044C" w:rsidRDefault="00F0755A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6.The warmest month is ……</w:t>
      </w:r>
    </w:p>
    <w:p w:rsidR="00F0755A" w:rsidRPr="00A5044C" w:rsidRDefault="00F0755A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7. The highest rainfall is …</w:t>
      </w:r>
    </w:p>
    <w:p w:rsidR="003D20EC" w:rsidRPr="00815E58" w:rsidRDefault="00411CBB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15E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Task </w:t>
      </w:r>
      <w:proofErr w:type="gramStart"/>
      <w:r w:rsidRPr="00815E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2.Answer</w:t>
      </w:r>
      <w:proofErr w:type="gramEnd"/>
      <w:r w:rsidRPr="00815E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questions. (</w:t>
      </w:r>
      <w:r w:rsidRPr="00815E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Дайте відповіді на питання</w:t>
      </w:r>
      <w:r w:rsidRPr="00815E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</w:p>
    <w:p w:rsidR="00411CBB" w:rsidRPr="00A5044C" w:rsidRDefault="00411CBB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1.What is the climate of Ukraine?</w:t>
      </w:r>
    </w:p>
    <w:p w:rsidR="00411CBB" w:rsidRPr="00A5044C" w:rsidRDefault="00411CBB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en-US"/>
        </w:rPr>
        <w:t>2.Has the climate changed a lot recently?</w:t>
      </w:r>
    </w:p>
    <w:p w:rsidR="00815E58" w:rsidRDefault="00815E58" w:rsidP="009E4F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5385B" w:rsidRPr="00A5044C" w:rsidRDefault="00B5385B" w:rsidP="009E4F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 клас</w:t>
      </w:r>
    </w:p>
    <w:p w:rsidR="00B5385B" w:rsidRPr="00A5044C" w:rsidRDefault="00B5385B" w:rsidP="009E4F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1.Впр.6с с.206 – прочитати порівняльну характеристику міст Великої Британії.</w:t>
      </w:r>
    </w:p>
    <w:p w:rsidR="00B5385B" w:rsidRPr="00A5044C" w:rsidRDefault="00B5385B" w:rsidP="009E4F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2.На основі прочитаної інформації написати коротеньке</w:t>
      </w:r>
      <w:r w:rsidR="009E4F8C"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овідомлення, яке міс</w:t>
      </w:r>
      <w:r w:rsidR="009E4F8C" w:rsidRPr="00A5044C">
        <w:rPr>
          <w:rFonts w:ascii="Times New Roman" w:hAnsi="Times New Roman" w:cs="Times New Roman"/>
          <w:b/>
          <w:sz w:val="28"/>
          <w:szCs w:val="28"/>
          <w:lang w:val="uk-UA"/>
        </w:rPr>
        <w:t>то Ви б хотіли відвідати і чому (використовуйте факти з прочитаних текстів).</w:t>
      </w:r>
    </w:p>
    <w:p w:rsidR="009E4F8C" w:rsidRPr="00A5044C" w:rsidRDefault="009E4F8C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0F9" w:rsidRPr="00A5044C" w:rsidRDefault="009E00F9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клас</w:t>
      </w:r>
    </w:p>
    <w:p w:rsidR="006A0E2F" w:rsidRPr="00A5044C" w:rsidRDefault="00B5385B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1.Запис</w:t>
      </w:r>
      <w:r w:rsidR="006A0E2F" w:rsidRPr="00A5044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A0E2F" w:rsidRPr="00A5044C">
        <w:rPr>
          <w:rFonts w:ascii="Times New Roman" w:hAnsi="Times New Roman" w:cs="Times New Roman"/>
          <w:b/>
          <w:sz w:val="28"/>
          <w:szCs w:val="28"/>
          <w:lang w:val="uk-UA"/>
        </w:rPr>
        <w:t>и слова у словник з п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6A0E2F" w:rsidRPr="00A5044C">
        <w:rPr>
          <w:rFonts w:ascii="Times New Roman" w:hAnsi="Times New Roman" w:cs="Times New Roman"/>
          <w:b/>
          <w:sz w:val="28"/>
          <w:szCs w:val="28"/>
          <w:lang w:val="uk-UA"/>
        </w:rPr>
        <w:t>рекладом с.226</w:t>
      </w:r>
    </w:p>
    <w:p w:rsidR="009E00F9" w:rsidRPr="00A5044C" w:rsidRDefault="00B5385B" w:rsidP="009E0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6A0E2F" w:rsidRPr="00A5044C">
        <w:rPr>
          <w:rFonts w:ascii="Times New Roman" w:hAnsi="Times New Roman" w:cs="Times New Roman"/>
          <w:b/>
          <w:sz w:val="28"/>
          <w:szCs w:val="28"/>
          <w:lang w:val="uk-UA"/>
        </w:rPr>
        <w:t>Впр. 2 с.224 прочитати текст</w:t>
      </w:r>
      <w:r w:rsidR="00815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5044C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3B76E7" w:rsidRPr="00A5044C">
        <w:rPr>
          <w:rFonts w:ascii="Times New Roman" w:hAnsi="Times New Roman" w:cs="Times New Roman"/>
          <w:b/>
          <w:sz w:val="28"/>
          <w:szCs w:val="28"/>
          <w:lang w:val="uk-UA"/>
        </w:rPr>
        <w:t>Впр.3-4 с.227</w:t>
      </w:r>
      <w:r w:rsidR="006A0E2F" w:rsidRPr="00A504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письмово</w:t>
      </w:r>
    </w:p>
    <w:sectPr w:rsidR="009E00F9" w:rsidRPr="00A5044C" w:rsidSect="009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0F"/>
    <w:rsid w:val="0035750F"/>
    <w:rsid w:val="003B76E7"/>
    <w:rsid w:val="003D20EC"/>
    <w:rsid w:val="00411CBB"/>
    <w:rsid w:val="004D3C0F"/>
    <w:rsid w:val="006A0E2F"/>
    <w:rsid w:val="007A157E"/>
    <w:rsid w:val="00815E58"/>
    <w:rsid w:val="009E00F9"/>
    <w:rsid w:val="009E4F8C"/>
    <w:rsid w:val="00A5044C"/>
    <w:rsid w:val="00A50EF2"/>
    <w:rsid w:val="00B5385B"/>
    <w:rsid w:val="00C844E8"/>
    <w:rsid w:val="00F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ECF3"/>
  <w15:chartTrackingRefBased/>
  <w15:docId w15:val="{EE88F54F-4675-4C8C-9DEA-9753EC4A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4yOmStjD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Bravo_ST</dc:creator>
  <cp:keywords/>
  <dc:description/>
  <cp:lastModifiedBy>Bravo_ST</cp:lastModifiedBy>
  <cp:revision>2</cp:revision>
  <dcterms:created xsi:type="dcterms:W3CDTF">2020-04-30T07:05:00Z</dcterms:created>
  <dcterms:modified xsi:type="dcterms:W3CDTF">2020-04-30T10:10:00Z</dcterms:modified>
</cp:coreProperties>
</file>